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BD057">
      <w:pPr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sans-serif" w:hAnsi="sans-serif" w:cs="sans-serif"/>
          <w:sz w:val="27"/>
          <w:szCs w:val="27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附件3：</w:t>
      </w:r>
    </w:p>
    <w:p w14:paraId="151A9990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武汉职业技术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部门自行采购询价单</w:t>
      </w:r>
    </w:p>
    <w:bookmarkEnd w:id="0"/>
    <w:p w14:paraId="5B7D8413">
      <w:pPr>
        <w:widowControl/>
        <w:spacing w:line="360" w:lineRule="exact"/>
        <w:ind w:firstLine="6160" w:firstLineChars="2200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tbl>
      <w:tblPr>
        <w:tblStyle w:val="4"/>
        <w:tblW w:w="9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702"/>
        <w:gridCol w:w="1134"/>
        <w:gridCol w:w="1134"/>
        <w:gridCol w:w="942"/>
        <w:gridCol w:w="1042"/>
        <w:gridCol w:w="1134"/>
        <w:gridCol w:w="851"/>
        <w:gridCol w:w="664"/>
        <w:gridCol w:w="612"/>
      </w:tblGrid>
      <w:tr w14:paraId="69F6B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Header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EF92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采购单位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D6A73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74373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采购编号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579DF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Cs w:val="21"/>
              </w:rPr>
              <w:t>与审批表中一致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</w:tr>
      <w:tr w14:paraId="760A5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540A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AA6EB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CE993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经办人电话​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95C10D"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  <w:highlight w:val="green"/>
              </w:rPr>
            </w:pPr>
          </w:p>
        </w:tc>
      </w:tr>
      <w:tr w14:paraId="2D223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EDCCC0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8BE63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4F20463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2C89A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305C5C5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1B26A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18046FC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51845E4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1B1F2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611B3ED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62F6A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5014735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7DF04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519AC00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21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32874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注</w:t>
            </w:r>
          </w:p>
        </w:tc>
      </w:tr>
      <w:tr w14:paraId="7DF1F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FEBC5C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8E6D9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B5A9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BC14E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0CC0E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CA51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B260F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21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7A393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</w:tr>
      <w:tr w14:paraId="455BD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B5562F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2A826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CD893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4BF58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33B23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13D44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FDB61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170FE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EAB3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7E1DD4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E3295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C5565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52063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C7059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1B529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EFC0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8D3D1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21AC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821112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C5C9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325C0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F05EE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E9879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E3A6B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A63A3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6FDEB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AEA7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13857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75CCC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4A4BB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0BE38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3DCBD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6109D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3102A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7A388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7AA9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E82EDD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供应商报价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1C746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4F6E3D3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53CA7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3AD62F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A09F0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190E959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5877007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0E248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565280A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90A2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021489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E164C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0CE7BED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E14D1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单价</w:t>
            </w:r>
          </w:p>
          <w:p w14:paraId="7110CF8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21262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总价</w:t>
            </w:r>
          </w:p>
          <w:p w14:paraId="39B9A0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5140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其他承诺</w:t>
            </w:r>
          </w:p>
        </w:tc>
      </w:tr>
      <w:tr w14:paraId="3C9E4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B1EA16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A3A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20E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D04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22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7CB8CF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16C4E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1D8F1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21628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7F632CC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</w:tr>
      <w:tr w14:paraId="29640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413D70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9C7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6FE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96A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53C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7B4978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BDE0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A7180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501F7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74045A7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8466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94DFA5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6E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1D4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025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C6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679B75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8BBE7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61234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1048A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71548E7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16A7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5A3AA4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EA2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9CF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487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BC5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01FBB0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35007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9EB1E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12E7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3A68669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DC8C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832D6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59F7DE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8FA681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40EBF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CB8992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8A924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0FFF9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EEC10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711EB3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47873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88E4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C205F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8579C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供应商名称</w:t>
            </w:r>
          </w:p>
          <w:p w14:paraId="54CC4953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（加盖印章）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2D6A3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43792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3D99B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9E6B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8" w:hRule="atLeas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1E818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6572B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B21F6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5E464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94FAF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1083438F">
      <w:p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9F86EC3">
      <w:pPr>
        <w:tabs>
          <w:tab w:val="left" w:pos="312"/>
        </w:tabs>
        <w:rPr>
          <w:rFonts w:ascii="sans-serif" w:hAnsi="sans-serif" w:eastAsia="sans-serif" w:cs="sans-serif"/>
          <w:sz w:val="27"/>
          <w:szCs w:val="27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ans-serif">
    <w:altName w:val="HelveticaNeue LT 43 Light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 LT 43 LightEx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AA9C8">
    <w:pPr>
      <w:pStyle w:val="3"/>
      <w:pBdr>
        <w:bottom w:val="none" w:color="auto" w:sz="0" w:space="0"/>
      </w:pBdr>
      <w:spacing w:line="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9A7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430D98"/>
    <w:rsid w:val="00153F2A"/>
    <w:rsid w:val="00430D98"/>
    <w:rsid w:val="00546184"/>
    <w:rsid w:val="00665B8F"/>
    <w:rsid w:val="00672B4F"/>
    <w:rsid w:val="007B0552"/>
    <w:rsid w:val="008225D4"/>
    <w:rsid w:val="008F07D9"/>
    <w:rsid w:val="00965AFA"/>
    <w:rsid w:val="00993A38"/>
    <w:rsid w:val="00A03222"/>
    <w:rsid w:val="00BA2439"/>
    <w:rsid w:val="00C0310E"/>
    <w:rsid w:val="00C778AF"/>
    <w:rsid w:val="00EB056C"/>
    <w:rsid w:val="0294545A"/>
    <w:rsid w:val="08CB4946"/>
    <w:rsid w:val="096E162E"/>
    <w:rsid w:val="09AA6B0A"/>
    <w:rsid w:val="0EE96EBC"/>
    <w:rsid w:val="12A31959"/>
    <w:rsid w:val="1C5B49D5"/>
    <w:rsid w:val="1E0300FB"/>
    <w:rsid w:val="30C839DD"/>
    <w:rsid w:val="31BD2FCF"/>
    <w:rsid w:val="3EE361A7"/>
    <w:rsid w:val="47F902FF"/>
    <w:rsid w:val="4A201EF6"/>
    <w:rsid w:val="4F52361F"/>
    <w:rsid w:val="51D86272"/>
    <w:rsid w:val="551C3DFC"/>
    <w:rsid w:val="57E5652D"/>
    <w:rsid w:val="5BB16E51"/>
    <w:rsid w:val="5EEE216B"/>
    <w:rsid w:val="618E553F"/>
    <w:rsid w:val="65E55F86"/>
    <w:rsid w:val="67DA14DE"/>
    <w:rsid w:val="6D74070B"/>
    <w:rsid w:val="72622497"/>
    <w:rsid w:val="7C3F4BF2"/>
    <w:rsid w:val="7F98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1462</Words>
  <Characters>1521</Characters>
  <Lines>14</Lines>
  <Paragraphs>4</Paragraphs>
  <TotalTime>41</TotalTime>
  <ScaleCrop>false</ScaleCrop>
  <LinksUpToDate>false</LinksUpToDate>
  <CharactersWithSpaces>1525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2024-10-23T01:23:00Z</dcterms:created>
  <dc:creator>zhaol</dc:creator>
  <cp:lastModifiedBy>赵亮</cp:lastModifiedBy>
  <dcterms:modified xsi:type="dcterms:W3CDTF">2025-11-03T06:40:39Z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36236DB3F4F84337B979F99293748530_12</vt:lpwstr>
  </property>
  <property fmtid="{D5CDD505-2E9C-101B-9397-08002B2CF9AE}" pid="4" name="KSOTemplateDocerSaveRecord">
    <vt:lpwstr>eyJoZGlkIjoiYjU2MzJhZDllMzY3MzFiYjIzZTcxZjlhYjM0M2NmMzMiLCJ1c2VySWQiOiIxNjUyODk3MTY5In0=</vt:lpwstr>
  </property>
</Properties>
</file>